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557CA" w14:textId="77777777" w:rsidR="000155ED" w:rsidRPr="006040F6" w:rsidRDefault="000155ED" w:rsidP="000155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>РОССИЙСКО-АРМЯНСКИЙ УНИВЕРСИТЕТ</w:t>
      </w:r>
    </w:p>
    <w:p w14:paraId="04A594D6" w14:textId="77777777" w:rsidR="000155ED" w:rsidRPr="006040F6" w:rsidRDefault="000155ED" w:rsidP="000155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>ИНСТИТУТ ВОСТОКОВЕДЕНИЯ</w:t>
      </w:r>
    </w:p>
    <w:p w14:paraId="5F4B8EE9" w14:textId="77777777" w:rsidR="000155ED" w:rsidRPr="006040F6" w:rsidRDefault="000155ED" w:rsidP="000155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>РАСПИСАНИЕ ЗАНЯТИЙ</w:t>
      </w:r>
    </w:p>
    <w:p w14:paraId="70B6712F" w14:textId="419BD6B3" w:rsidR="000155ED" w:rsidRPr="006040F6" w:rsidRDefault="000155ED" w:rsidP="000155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>202</w:t>
      </w:r>
      <w:r w:rsidR="00BC5829" w:rsidRPr="006040F6">
        <w:rPr>
          <w:rFonts w:ascii="Times New Roman" w:hAnsi="Times New Roman" w:cs="Times New Roman"/>
          <w:b/>
          <w:color w:val="000000" w:themeColor="text1"/>
          <w:sz w:val="24"/>
        </w:rPr>
        <w:t>5</w:t>
      </w: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>-202</w:t>
      </w:r>
      <w:r w:rsidR="00BC5829" w:rsidRPr="006040F6">
        <w:rPr>
          <w:rFonts w:ascii="Times New Roman" w:hAnsi="Times New Roman" w:cs="Times New Roman"/>
          <w:b/>
          <w:color w:val="000000" w:themeColor="text1"/>
          <w:sz w:val="24"/>
        </w:rPr>
        <w:t>6</w:t>
      </w: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 xml:space="preserve"> уч. год</w:t>
      </w:r>
    </w:p>
    <w:p w14:paraId="22211189" w14:textId="54B0AC79" w:rsidR="000155ED" w:rsidRPr="006040F6" w:rsidRDefault="006040F6" w:rsidP="000155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040F6">
        <w:rPr>
          <w:rFonts w:ascii="Times New Roman" w:hAnsi="Times New Roman" w:cs="Times New Roman"/>
          <w:b/>
          <w:noProof/>
          <w:color w:val="000000" w:themeColor="text1"/>
          <w:sz w:val="24"/>
        </w:rPr>
        <w:drawing>
          <wp:anchor distT="0" distB="0" distL="114300" distR="114300" simplePos="0" relativeHeight="251658240" behindDoc="1" locked="0" layoutInCell="1" allowOverlap="1" wp14:anchorId="4F7B268D" wp14:editId="48FF8957">
            <wp:simplePos x="0" y="0"/>
            <wp:positionH relativeFrom="margin">
              <wp:posOffset>7866900</wp:posOffset>
            </wp:positionH>
            <wp:positionV relativeFrom="paragraph">
              <wp:posOffset>147889</wp:posOffset>
            </wp:positionV>
            <wp:extent cx="2327564" cy="1310232"/>
            <wp:effectExtent l="0" t="0" r="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564" cy="1310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5ED" w:rsidRPr="006040F6">
        <w:rPr>
          <w:rFonts w:ascii="Times New Roman" w:hAnsi="Times New Roman" w:cs="Times New Roman"/>
          <w:b/>
          <w:color w:val="000000" w:themeColor="text1"/>
          <w:sz w:val="24"/>
        </w:rPr>
        <w:t>I</w:t>
      </w:r>
      <w:r w:rsidR="00E60E4A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I</w:t>
      </w:r>
      <w:r w:rsidR="000155ED" w:rsidRPr="006040F6">
        <w:rPr>
          <w:rFonts w:ascii="Times New Roman" w:hAnsi="Times New Roman" w:cs="Times New Roman"/>
          <w:b/>
          <w:color w:val="000000" w:themeColor="text1"/>
          <w:sz w:val="24"/>
        </w:rPr>
        <w:t xml:space="preserve"> СЕМЕСТР</w:t>
      </w:r>
    </w:p>
    <w:p w14:paraId="69AA792D" w14:textId="4DF9C467" w:rsidR="000155ED" w:rsidRPr="006040F6" w:rsidRDefault="000155ED" w:rsidP="000155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>Востоковедение и африканистика</w:t>
      </w:r>
    </w:p>
    <w:p w14:paraId="4BF7AD55" w14:textId="77777777" w:rsidR="000155ED" w:rsidRPr="006040F6" w:rsidRDefault="000155ED" w:rsidP="000155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>(арабистика)</w:t>
      </w:r>
    </w:p>
    <w:p w14:paraId="77C164A0" w14:textId="77777777" w:rsidR="000155ED" w:rsidRPr="006040F6" w:rsidRDefault="000155ED" w:rsidP="000155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513E4AA8" w14:textId="7F7032B1" w:rsidR="000155ED" w:rsidRPr="006040F6" w:rsidRDefault="000155ED" w:rsidP="000155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 xml:space="preserve">(бакалавриат </w:t>
      </w:r>
      <w:r w:rsidR="00C57EE9" w:rsidRPr="006040F6">
        <w:rPr>
          <w:rFonts w:ascii="Times New Roman" w:hAnsi="Times New Roman" w:cs="Times New Roman"/>
          <w:b/>
          <w:color w:val="000000" w:themeColor="text1"/>
          <w:sz w:val="24"/>
        </w:rPr>
        <w:t>4</w:t>
      </w: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 xml:space="preserve"> курс / очное отделение) </w:t>
      </w:r>
    </w:p>
    <w:p w14:paraId="18CB8BEE" w14:textId="5BBCC325" w:rsidR="000155ED" w:rsidRPr="006040F6" w:rsidRDefault="006040F6" w:rsidP="006040F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 xml:space="preserve">             </w:t>
      </w: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ab/>
        <w:t xml:space="preserve">   </w:t>
      </w:r>
      <w:r w:rsidR="000155ED" w:rsidRPr="006040F6">
        <w:rPr>
          <w:rFonts w:ascii="Times New Roman" w:hAnsi="Times New Roman" w:cs="Times New Roman"/>
          <w:b/>
          <w:color w:val="000000" w:themeColor="text1"/>
          <w:sz w:val="24"/>
        </w:rPr>
        <w:t xml:space="preserve">Утверждаю: </w:t>
      </w:r>
    </w:p>
    <w:p w14:paraId="3831CD1E" w14:textId="6DCA7B6C" w:rsidR="001B7E84" w:rsidRPr="006040F6" w:rsidRDefault="008D116D" w:rsidP="006040F6">
      <w:pPr>
        <w:tabs>
          <w:tab w:val="left" w:pos="486"/>
          <w:tab w:val="right" w:pos="15398"/>
        </w:tabs>
        <w:rPr>
          <w:rFonts w:ascii="Times New Roman" w:hAnsi="Times New Roman" w:cs="Times New Roman"/>
          <w:i/>
          <w:color w:val="000000" w:themeColor="text1"/>
          <w:sz w:val="24"/>
        </w:rPr>
      </w:pP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 xml:space="preserve">Количество студентов </w:t>
      </w:r>
      <w:r w:rsidR="006040F6" w:rsidRPr="006040F6">
        <w:rPr>
          <w:rFonts w:ascii="Times New Roman" w:hAnsi="Times New Roman" w:cs="Times New Roman"/>
          <w:b/>
          <w:color w:val="000000" w:themeColor="text1"/>
          <w:sz w:val="24"/>
        </w:rPr>
        <w:t>–</w:t>
      </w:r>
      <w:r w:rsidRPr="006040F6">
        <w:rPr>
          <w:rFonts w:ascii="Times New Roman" w:hAnsi="Times New Roman" w:cs="Times New Roman"/>
          <w:b/>
          <w:color w:val="000000" w:themeColor="text1"/>
          <w:sz w:val="24"/>
        </w:rPr>
        <w:t xml:space="preserve"> 2</w:t>
      </w:r>
      <w:r w:rsidR="006040F6" w:rsidRPr="006040F6">
        <w:rPr>
          <w:rFonts w:ascii="Times New Roman" w:hAnsi="Times New Roman" w:cs="Times New Roman"/>
          <w:b/>
          <w:color w:val="000000" w:themeColor="text1"/>
          <w:sz w:val="24"/>
        </w:rPr>
        <w:t xml:space="preserve">                                                                                                                           </w:t>
      </w:r>
      <w:r w:rsidR="000155ED" w:rsidRPr="006040F6">
        <w:rPr>
          <w:rFonts w:ascii="Times New Roman" w:hAnsi="Times New Roman" w:cs="Times New Roman"/>
          <w:b/>
          <w:color w:val="000000" w:themeColor="text1"/>
          <w:sz w:val="24"/>
        </w:rPr>
        <w:t>Директор ИВ Асатрян Г.С.</w:t>
      </w:r>
    </w:p>
    <w:p w14:paraId="6996CEBD" w14:textId="77777777" w:rsidR="00441FA0" w:rsidRPr="006040F6" w:rsidRDefault="001B7E84" w:rsidP="00CB13E9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 w:rsidRPr="006040F6">
        <w:rPr>
          <w:rFonts w:ascii="Times New Roman" w:hAnsi="Times New Roman" w:cs="Times New Roman"/>
          <w:i/>
          <w:color w:val="000000" w:themeColor="text1"/>
          <w:sz w:val="24"/>
        </w:rPr>
        <w:t xml:space="preserve">ПОНЕДЕЛЬНИК 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021"/>
        <w:gridCol w:w="4649"/>
        <w:gridCol w:w="3686"/>
        <w:gridCol w:w="5528"/>
      </w:tblGrid>
      <w:tr w:rsidR="006040F6" w:rsidRPr="006040F6" w14:paraId="1B7E78CC" w14:textId="77777777" w:rsidTr="00C008B1">
        <w:tc>
          <w:tcPr>
            <w:tcW w:w="1021" w:type="dxa"/>
          </w:tcPr>
          <w:p w14:paraId="59861681" w14:textId="77777777" w:rsidR="00572ABF" w:rsidRPr="006040F6" w:rsidRDefault="00572ABF" w:rsidP="00CB13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40F6">
              <w:rPr>
                <w:rFonts w:ascii="Times New Roman" w:hAnsi="Times New Roman" w:cs="Times New Roman"/>
                <w:b/>
                <w:color w:val="000000" w:themeColor="text1"/>
              </w:rPr>
              <w:t>Пара</w:t>
            </w:r>
          </w:p>
        </w:tc>
        <w:tc>
          <w:tcPr>
            <w:tcW w:w="4649" w:type="dxa"/>
          </w:tcPr>
          <w:p w14:paraId="081A37A5" w14:textId="77777777" w:rsidR="00572ABF" w:rsidRPr="006040F6" w:rsidRDefault="00572ABF" w:rsidP="00CB13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40F6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Дисциплина </w:t>
            </w:r>
          </w:p>
        </w:tc>
        <w:tc>
          <w:tcPr>
            <w:tcW w:w="3686" w:type="dxa"/>
          </w:tcPr>
          <w:p w14:paraId="70D5742E" w14:textId="77777777" w:rsidR="00572ABF" w:rsidRPr="006040F6" w:rsidRDefault="00572ABF" w:rsidP="00CB13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40F6">
              <w:rPr>
                <w:rFonts w:ascii="Times New Roman" w:hAnsi="Times New Roman" w:cs="Times New Roman"/>
                <w:b/>
                <w:color w:val="000000" w:themeColor="text1"/>
              </w:rPr>
              <w:t xml:space="preserve">Преподаватель </w:t>
            </w:r>
          </w:p>
        </w:tc>
        <w:tc>
          <w:tcPr>
            <w:tcW w:w="5528" w:type="dxa"/>
          </w:tcPr>
          <w:p w14:paraId="47D6EE3D" w14:textId="77777777" w:rsidR="00572ABF" w:rsidRPr="006040F6" w:rsidRDefault="00572ABF" w:rsidP="00CB13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40F6">
              <w:rPr>
                <w:rFonts w:ascii="Times New Roman" w:hAnsi="Times New Roman" w:cs="Times New Roman"/>
                <w:b/>
                <w:color w:val="000000" w:themeColor="text1"/>
              </w:rPr>
              <w:t xml:space="preserve">Ссылка </w:t>
            </w:r>
          </w:p>
        </w:tc>
      </w:tr>
      <w:tr w:rsidR="006040F6" w:rsidRPr="006040F6" w14:paraId="6506EC7C" w14:textId="77777777" w:rsidTr="00C008B1">
        <w:trPr>
          <w:trHeight w:val="173"/>
        </w:trPr>
        <w:tc>
          <w:tcPr>
            <w:tcW w:w="1021" w:type="dxa"/>
          </w:tcPr>
          <w:p w14:paraId="19598C94" w14:textId="77777777" w:rsidR="00572ABF" w:rsidRPr="006040F6" w:rsidRDefault="00572ABF" w:rsidP="00CB13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04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649" w:type="dxa"/>
            <w:tcBorders>
              <w:top w:val="single" w:sz="18" w:space="0" w:color="000000"/>
            </w:tcBorders>
          </w:tcPr>
          <w:p w14:paraId="1B72DA51" w14:textId="77777777" w:rsidR="00572ABF" w:rsidRPr="006040F6" w:rsidRDefault="00572ABF" w:rsidP="00CB13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18" w:space="0" w:color="000000"/>
            </w:tcBorders>
          </w:tcPr>
          <w:p w14:paraId="202E1305" w14:textId="77777777" w:rsidR="00572ABF" w:rsidRPr="006040F6" w:rsidRDefault="00572ABF" w:rsidP="00CB13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18" w:space="0" w:color="000000"/>
            </w:tcBorders>
          </w:tcPr>
          <w:p w14:paraId="229C6622" w14:textId="77777777" w:rsidR="00572ABF" w:rsidRPr="006040F6" w:rsidRDefault="00572ABF" w:rsidP="00CB13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040F6" w:rsidRPr="006040F6" w14:paraId="3A3A61FA" w14:textId="77777777" w:rsidTr="00C008B1">
        <w:tc>
          <w:tcPr>
            <w:tcW w:w="1021" w:type="dxa"/>
          </w:tcPr>
          <w:p w14:paraId="55AB2B7C" w14:textId="3AFCD73C" w:rsidR="00572ABF" w:rsidRPr="006040F6" w:rsidRDefault="008D116D" w:rsidP="00CB13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4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604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572ABF" w:rsidRPr="00604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3-4)</w:t>
            </w:r>
          </w:p>
        </w:tc>
        <w:tc>
          <w:tcPr>
            <w:tcW w:w="4649" w:type="dxa"/>
          </w:tcPr>
          <w:p w14:paraId="22B0171B" w14:textId="737CB9E4" w:rsidR="00572ABF" w:rsidRPr="006040F6" w:rsidRDefault="00572ABF" w:rsidP="00CB13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8731F3A" w14:textId="25637498" w:rsidR="00572ABF" w:rsidRPr="006040F6" w:rsidRDefault="00572ABF" w:rsidP="00CB13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381EBA8" w14:textId="06887442" w:rsidR="00572ABF" w:rsidRPr="006040F6" w:rsidRDefault="00572ABF" w:rsidP="00CB13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0A15" w:rsidRPr="00E60E4A" w14:paraId="3E4EDB36" w14:textId="77777777" w:rsidTr="00C008B1">
        <w:tc>
          <w:tcPr>
            <w:tcW w:w="1021" w:type="dxa"/>
          </w:tcPr>
          <w:p w14:paraId="6CCD7468" w14:textId="1AA68D17" w:rsidR="00540A15" w:rsidRPr="00E60E4A" w:rsidRDefault="00540A15" w:rsidP="00540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(5-6)</w:t>
            </w:r>
          </w:p>
        </w:tc>
        <w:tc>
          <w:tcPr>
            <w:tcW w:w="4649" w:type="dxa"/>
          </w:tcPr>
          <w:p w14:paraId="20F7A9A7" w14:textId="66F32A3A" w:rsidR="00540A15" w:rsidRPr="00E60E4A" w:rsidRDefault="00540A15" w:rsidP="0054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Язы</w:t>
            </w:r>
            <w:r w:rsidR="00AD556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к специализации (арабский язык) (практ.)</w:t>
            </w:r>
          </w:p>
        </w:tc>
        <w:tc>
          <w:tcPr>
            <w:tcW w:w="3686" w:type="dxa"/>
          </w:tcPr>
          <w:p w14:paraId="5834267C" w14:textId="678F71FF" w:rsidR="00540A15" w:rsidRPr="00E60E4A" w:rsidRDefault="00540A15" w:rsidP="00540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sz w:val="24"/>
                <w:szCs w:val="24"/>
              </w:rPr>
              <w:t>Тигранян С.Т.</w:t>
            </w:r>
          </w:p>
        </w:tc>
        <w:tc>
          <w:tcPr>
            <w:tcW w:w="5528" w:type="dxa"/>
          </w:tcPr>
          <w:p w14:paraId="63B55370" w14:textId="77777777" w:rsidR="00540A15" w:rsidRPr="00E60E4A" w:rsidRDefault="00540A15" w:rsidP="00540A15">
            <w:pPr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40F6" w:rsidRPr="00E60E4A" w14:paraId="5599C2CB" w14:textId="77777777" w:rsidTr="00C008B1">
        <w:tc>
          <w:tcPr>
            <w:tcW w:w="1021" w:type="dxa"/>
          </w:tcPr>
          <w:p w14:paraId="723C7331" w14:textId="77777777" w:rsidR="00112B3F" w:rsidRPr="00E60E4A" w:rsidRDefault="00112B3F" w:rsidP="00CB13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 (7-8)</w:t>
            </w:r>
          </w:p>
        </w:tc>
        <w:tc>
          <w:tcPr>
            <w:tcW w:w="4649" w:type="dxa"/>
          </w:tcPr>
          <w:p w14:paraId="141C1112" w14:textId="55698810" w:rsidR="00112B3F" w:rsidRPr="00E60E4A" w:rsidRDefault="00112B3F" w:rsidP="00CB1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sz w:val="24"/>
                <w:szCs w:val="24"/>
              </w:rPr>
              <w:t>Литература изучаемой страны</w:t>
            </w:r>
            <w:r w:rsidR="00AD556A">
              <w:rPr>
                <w:rFonts w:ascii="Times New Roman" w:hAnsi="Times New Roman" w:cs="Times New Roman"/>
                <w:sz w:val="24"/>
                <w:szCs w:val="24"/>
              </w:rPr>
              <w:t xml:space="preserve"> (Арабская литература)</w:t>
            </w:r>
            <w:r w:rsidR="00D94E16">
              <w:rPr>
                <w:rFonts w:ascii="Times New Roman" w:hAnsi="Times New Roman" w:cs="Times New Roman"/>
                <w:sz w:val="24"/>
                <w:szCs w:val="24"/>
              </w:rPr>
              <w:t xml:space="preserve"> (лек.)</w:t>
            </w:r>
          </w:p>
        </w:tc>
        <w:tc>
          <w:tcPr>
            <w:tcW w:w="3686" w:type="dxa"/>
          </w:tcPr>
          <w:p w14:paraId="13C7932B" w14:textId="76A44EA7" w:rsidR="002D7B60" w:rsidRPr="00E60E4A" w:rsidRDefault="00112B3F" w:rsidP="002D7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sz w:val="24"/>
                <w:szCs w:val="24"/>
              </w:rPr>
              <w:t>Вардазарян Д.П.</w:t>
            </w:r>
          </w:p>
        </w:tc>
        <w:tc>
          <w:tcPr>
            <w:tcW w:w="5528" w:type="dxa"/>
          </w:tcPr>
          <w:p w14:paraId="6A6591DD" w14:textId="71D7E725" w:rsidR="00112B3F" w:rsidRPr="00E60E4A" w:rsidRDefault="002D7B60" w:rsidP="00CB13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314</w:t>
            </w:r>
          </w:p>
        </w:tc>
      </w:tr>
    </w:tbl>
    <w:p w14:paraId="622B9FB3" w14:textId="77777777" w:rsidR="00441FA0" w:rsidRPr="00E60E4A" w:rsidRDefault="00441FA0" w:rsidP="00CB13E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E4A">
        <w:rPr>
          <w:rFonts w:ascii="Times New Roman" w:hAnsi="Times New Roman" w:cs="Times New Roman"/>
          <w:color w:val="000000" w:themeColor="text1"/>
          <w:sz w:val="24"/>
          <w:szCs w:val="24"/>
        </w:rPr>
        <w:t>ВТОРНИК</w:t>
      </w:r>
    </w:p>
    <w:tbl>
      <w:tblPr>
        <w:tblStyle w:val="TableGrid"/>
        <w:tblW w:w="14997" w:type="dxa"/>
        <w:tblInd w:w="-5" w:type="dxa"/>
        <w:tblLook w:val="04A0" w:firstRow="1" w:lastRow="0" w:firstColumn="1" w:lastColumn="0" w:noHBand="0" w:noVBand="1"/>
      </w:tblPr>
      <w:tblGrid>
        <w:gridCol w:w="1134"/>
        <w:gridCol w:w="4678"/>
        <w:gridCol w:w="3657"/>
        <w:gridCol w:w="5528"/>
      </w:tblGrid>
      <w:tr w:rsidR="006040F6" w:rsidRPr="00E60E4A" w14:paraId="15BF1695" w14:textId="77777777" w:rsidTr="00A343D9">
        <w:tc>
          <w:tcPr>
            <w:tcW w:w="1134" w:type="dxa"/>
          </w:tcPr>
          <w:p w14:paraId="3E9A8585" w14:textId="77777777" w:rsidR="00441FA0" w:rsidRPr="00E60E4A" w:rsidRDefault="00441FA0" w:rsidP="00CB13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</w:t>
            </w:r>
          </w:p>
        </w:tc>
        <w:tc>
          <w:tcPr>
            <w:tcW w:w="4678" w:type="dxa"/>
          </w:tcPr>
          <w:p w14:paraId="490123F2" w14:textId="77777777" w:rsidR="00441FA0" w:rsidRPr="00E60E4A" w:rsidRDefault="00441FA0" w:rsidP="00CB13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Дисциплина</w:t>
            </w:r>
          </w:p>
        </w:tc>
        <w:tc>
          <w:tcPr>
            <w:tcW w:w="3657" w:type="dxa"/>
          </w:tcPr>
          <w:p w14:paraId="4BCCD294" w14:textId="77777777" w:rsidR="00441FA0" w:rsidRPr="00E60E4A" w:rsidRDefault="00441FA0" w:rsidP="00CB13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0BB7658A" w14:textId="77777777" w:rsidR="00441FA0" w:rsidRPr="00E60E4A" w:rsidRDefault="00441FA0" w:rsidP="00CB13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Ссылка</w:t>
            </w:r>
          </w:p>
        </w:tc>
      </w:tr>
      <w:tr w:rsidR="006040F6" w:rsidRPr="00E60E4A" w14:paraId="101E9979" w14:textId="77777777" w:rsidTr="00A343D9">
        <w:tc>
          <w:tcPr>
            <w:tcW w:w="1134" w:type="dxa"/>
          </w:tcPr>
          <w:p w14:paraId="5ED2157D" w14:textId="77777777" w:rsidR="00E45A68" w:rsidRPr="00E60E4A" w:rsidRDefault="00E45A68" w:rsidP="00CB13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678" w:type="dxa"/>
          </w:tcPr>
          <w:p w14:paraId="3C8F4190" w14:textId="407F7A5C" w:rsidR="00E45A68" w:rsidRPr="00E60E4A" w:rsidRDefault="00E45A68" w:rsidP="00CB13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57" w:type="dxa"/>
          </w:tcPr>
          <w:p w14:paraId="5ED31364" w14:textId="7585F8DB" w:rsidR="00E45A68" w:rsidRPr="00E60E4A" w:rsidRDefault="00E45A68" w:rsidP="00CB13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629BDA9D" w14:textId="09E299D7" w:rsidR="00E45A68" w:rsidRPr="00E60E4A" w:rsidRDefault="00E45A68" w:rsidP="00CB13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0051A" w:rsidRPr="00E60E4A" w14:paraId="56A81A3B" w14:textId="77777777" w:rsidTr="00A343D9">
        <w:tc>
          <w:tcPr>
            <w:tcW w:w="1134" w:type="dxa"/>
          </w:tcPr>
          <w:p w14:paraId="00F261AC" w14:textId="7D662A80" w:rsidR="00E0051A" w:rsidRPr="00E60E4A" w:rsidRDefault="00E0051A" w:rsidP="00E00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(3-4)</w:t>
            </w:r>
          </w:p>
        </w:tc>
        <w:tc>
          <w:tcPr>
            <w:tcW w:w="4678" w:type="dxa"/>
          </w:tcPr>
          <w:p w14:paraId="2CD7CAFC" w14:textId="77777777" w:rsidR="00E0051A" w:rsidRPr="00E60E4A" w:rsidRDefault="00E0051A" w:rsidP="00E00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Второй язык специализации </w:t>
            </w:r>
          </w:p>
          <w:p w14:paraId="6D99A520" w14:textId="52D4249C" w:rsidR="00E0051A" w:rsidRPr="00E60E4A" w:rsidRDefault="00E0051A" w:rsidP="00E00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(турецкий язык)</w:t>
            </w:r>
            <w:r w:rsidR="00AD55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D556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(практ.)</w:t>
            </w:r>
          </w:p>
        </w:tc>
        <w:tc>
          <w:tcPr>
            <w:tcW w:w="3657" w:type="dxa"/>
          </w:tcPr>
          <w:p w14:paraId="3A60ABD2" w14:textId="3AD81096" w:rsidR="00E0051A" w:rsidRPr="00E60E4A" w:rsidRDefault="00E0051A" w:rsidP="00E00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Джумамырадова Ш.</w:t>
            </w:r>
          </w:p>
        </w:tc>
        <w:tc>
          <w:tcPr>
            <w:tcW w:w="5528" w:type="dxa"/>
          </w:tcPr>
          <w:p w14:paraId="29AC6B96" w14:textId="0F3069F3" w:rsidR="00E0051A" w:rsidRPr="00C77014" w:rsidRDefault="00C77014" w:rsidP="00E00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317</w:t>
            </w:r>
          </w:p>
        </w:tc>
      </w:tr>
      <w:tr w:rsidR="00E0051A" w:rsidRPr="00E60E4A" w14:paraId="57BA590A" w14:textId="77777777" w:rsidTr="00A343D9">
        <w:tc>
          <w:tcPr>
            <w:tcW w:w="1134" w:type="dxa"/>
          </w:tcPr>
          <w:p w14:paraId="0A0320E1" w14:textId="5379690F" w:rsidR="00E0051A" w:rsidRPr="00E60E4A" w:rsidRDefault="00E0051A" w:rsidP="00E00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(5-6)</w:t>
            </w:r>
          </w:p>
        </w:tc>
        <w:tc>
          <w:tcPr>
            <w:tcW w:w="4678" w:type="dxa"/>
          </w:tcPr>
          <w:p w14:paraId="35110A3E" w14:textId="16125425" w:rsidR="00E0051A" w:rsidRPr="00E60E4A" w:rsidRDefault="00AD556A" w:rsidP="00E00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Язы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к специализации (арабский язык) (практ.)</w:t>
            </w:r>
          </w:p>
        </w:tc>
        <w:tc>
          <w:tcPr>
            <w:tcW w:w="3657" w:type="dxa"/>
          </w:tcPr>
          <w:p w14:paraId="69C2B055" w14:textId="0FE432D9" w:rsidR="00E0051A" w:rsidRPr="00E60E4A" w:rsidRDefault="00E0051A" w:rsidP="00E00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Тигранян С.Т.</w:t>
            </w:r>
          </w:p>
        </w:tc>
        <w:tc>
          <w:tcPr>
            <w:tcW w:w="5528" w:type="dxa"/>
          </w:tcPr>
          <w:p w14:paraId="6CF3957A" w14:textId="66783ABE" w:rsidR="00E0051A" w:rsidRPr="00E60E4A" w:rsidRDefault="00E0051A" w:rsidP="00E00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E0051A" w:rsidRPr="00E60E4A" w14:paraId="20CC527D" w14:textId="77777777" w:rsidTr="00A343D9">
        <w:tc>
          <w:tcPr>
            <w:tcW w:w="1134" w:type="dxa"/>
          </w:tcPr>
          <w:p w14:paraId="6A3E4231" w14:textId="60644DA5" w:rsidR="00E0051A" w:rsidRPr="00E60E4A" w:rsidRDefault="00E0051A" w:rsidP="00E00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 (7-8)</w:t>
            </w:r>
          </w:p>
        </w:tc>
        <w:tc>
          <w:tcPr>
            <w:tcW w:w="4678" w:type="dxa"/>
          </w:tcPr>
          <w:p w14:paraId="717E3C32" w14:textId="5F063B59" w:rsidR="00E0051A" w:rsidRPr="00E60E4A" w:rsidRDefault="00AD556A" w:rsidP="00E00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Язы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к специализации (арабский язык) (практ.)</w:t>
            </w:r>
          </w:p>
        </w:tc>
        <w:tc>
          <w:tcPr>
            <w:tcW w:w="3657" w:type="dxa"/>
          </w:tcPr>
          <w:p w14:paraId="12D847AC" w14:textId="56AAA378" w:rsidR="00E0051A" w:rsidRPr="00E60E4A" w:rsidRDefault="00E0051A" w:rsidP="00E00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Тигранян С.Т.</w:t>
            </w:r>
          </w:p>
        </w:tc>
        <w:tc>
          <w:tcPr>
            <w:tcW w:w="5528" w:type="dxa"/>
          </w:tcPr>
          <w:p w14:paraId="0E424E8E" w14:textId="2D728502" w:rsidR="00E0051A" w:rsidRPr="00E60E4A" w:rsidRDefault="00E0051A" w:rsidP="00E00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A343D9" w:rsidRPr="00E60E4A" w14:paraId="5EC87CEE" w14:textId="77777777" w:rsidTr="00A343D9">
        <w:tc>
          <w:tcPr>
            <w:tcW w:w="1134" w:type="dxa"/>
          </w:tcPr>
          <w:p w14:paraId="23DBA405" w14:textId="21B15EFA" w:rsidR="00A343D9" w:rsidRPr="00E60E4A" w:rsidRDefault="00A343D9" w:rsidP="00A34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 (9-10)</w:t>
            </w:r>
          </w:p>
        </w:tc>
        <w:tc>
          <w:tcPr>
            <w:tcW w:w="4678" w:type="dxa"/>
          </w:tcPr>
          <w:p w14:paraId="3C300917" w14:textId="14D55ACF" w:rsidR="00A343D9" w:rsidRPr="00E60E4A" w:rsidRDefault="00A343D9" w:rsidP="00A34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fa-IR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изучаемой страны </w:t>
            </w:r>
            <w:r w:rsidR="00AD55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(Арабские страны) (лек.)</w:t>
            </w:r>
          </w:p>
        </w:tc>
        <w:tc>
          <w:tcPr>
            <w:tcW w:w="3657" w:type="dxa"/>
          </w:tcPr>
          <w:p w14:paraId="19D996D1" w14:textId="09C7625C" w:rsidR="00A343D9" w:rsidRPr="00E60E4A" w:rsidRDefault="00A343D9" w:rsidP="00A34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Аветисян В.Г</w:t>
            </w:r>
            <w:r w:rsidRPr="00E60E4A">
              <w:rPr>
                <w:rFonts w:ascii="Sylfaen" w:hAnsi="Sylfae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4B7B9323" w14:textId="77777777" w:rsidR="00A343D9" w:rsidRPr="00E60E4A" w:rsidRDefault="00A343D9" w:rsidP="00A343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8B3A4AC" w14:textId="68EE9BFC" w:rsidR="00441FA0" w:rsidRPr="00E60E4A" w:rsidRDefault="00441FA0" w:rsidP="00CB13E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E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СРЕДА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021"/>
        <w:gridCol w:w="4649"/>
        <w:gridCol w:w="3686"/>
        <w:gridCol w:w="5528"/>
      </w:tblGrid>
      <w:tr w:rsidR="006040F6" w:rsidRPr="00E60E4A" w14:paraId="238267B8" w14:textId="77777777" w:rsidTr="00C008B1">
        <w:tc>
          <w:tcPr>
            <w:tcW w:w="1021" w:type="dxa"/>
          </w:tcPr>
          <w:p w14:paraId="2EC13A78" w14:textId="77777777" w:rsidR="00441FA0" w:rsidRPr="00E60E4A" w:rsidRDefault="00441FA0" w:rsidP="00CB13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</w:t>
            </w:r>
          </w:p>
        </w:tc>
        <w:tc>
          <w:tcPr>
            <w:tcW w:w="4649" w:type="dxa"/>
          </w:tcPr>
          <w:p w14:paraId="45ECDB38" w14:textId="77777777" w:rsidR="00441FA0" w:rsidRPr="00E60E4A" w:rsidRDefault="00441FA0" w:rsidP="00CB13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Дисциплина</w:t>
            </w:r>
          </w:p>
        </w:tc>
        <w:tc>
          <w:tcPr>
            <w:tcW w:w="3686" w:type="dxa"/>
          </w:tcPr>
          <w:p w14:paraId="2AA2D414" w14:textId="77777777" w:rsidR="00441FA0" w:rsidRPr="00E60E4A" w:rsidRDefault="00441FA0" w:rsidP="00CB13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43AEC9D9" w14:textId="77777777" w:rsidR="00441FA0" w:rsidRPr="00E60E4A" w:rsidRDefault="00441FA0" w:rsidP="00CB13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Ссылка</w:t>
            </w:r>
          </w:p>
        </w:tc>
      </w:tr>
      <w:tr w:rsidR="00BB7956" w:rsidRPr="00E60E4A" w14:paraId="2EC467EE" w14:textId="77777777" w:rsidTr="00C008B1">
        <w:tc>
          <w:tcPr>
            <w:tcW w:w="1021" w:type="dxa"/>
          </w:tcPr>
          <w:p w14:paraId="5CD1C82C" w14:textId="77777777" w:rsidR="00BB7956" w:rsidRPr="00E60E4A" w:rsidRDefault="00BB7956" w:rsidP="00BB7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(1-2)</w:t>
            </w:r>
          </w:p>
        </w:tc>
        <w:tc>
          <w:tcPr>
            <w:tcW w:w="4649" w:type="dxa"/>
          </w:tcPr>
          <w:p w14:paraId="76F92103" w14:textId="2D764ABC" w:rsidR="00BB7956" w:rsidRPr="00E60E4A" w:rsidRDefault="00BB7956" w:rsidP="00BB7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E7478E9" w14:textId="2E1DE00C" w:rsidR="00BB7956" w:rsidRPr="00E60E4A" w:rsidRDefault="00BB7956" w:rsidP="00BB7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54F5032" w14:textId="77777777" w:rsidR="00BB7956" w:rsidRPr="00E60E4A" w:rsidRDefault="00BB7956" w:rsidP="00BB7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7956" w:rsidRPr="00E60E4A" w14:paraId="0ED8B72D" w14:textId="77777777" w:rsidTr="00C008B1">
        <w:tc>
          <w:tcPr>
            <w:tcW w:w="1021" w:type="dxa"/>
          </w:tcPr>
          <w:p w14:paraId="3FD3E02A" w14:textId="73C04853" w:rsidR="00BB7956" w:rsidRPr="00E60E4A" w:rsidRDefault="00BB7956" w:rsidP="00BB7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(3-4)</w:t>
            </w:r>
          </w:p>
        </w:tc>
        <w:tc>
          <w:tcPr>
            <w:tcW w:w="4649" w:type="dxa"/>
          </w:tcPr>
          <w:p w14:paraId="3E4B88C5" w14:textId="0FB5997B" w:rsidR="00BB7956" w:rsidRPr="00E60E4A" w:rsidRDefault="00BB7956" w:rsidP="00BB7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исламской </w:t>
            </w:r>
            <w:r w:rsidR="00AD556A"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философии</w:t>
            </w:r>
            <w:r w:rsidR="00AD55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(лек.)</w:t>
            </w:r>
          </w:p>
        </w:tc>
        <w:tc>
          <w:tcPr>
            <w:tcW w:w="3686" w:type="dxa"/>
          </w:tcPr>
          <w:p w14:paraId="72CABB6A" w14:textId="7AA3BEE7" w:rsidR="00BB7956" w:rsidRPr="00E60E4A" w:rsidRDefault="00BB7956" w:rsidP="00BB7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Аракелова В.А.</w:t>
            </w:r>
          </w:p>
        </w:tc>
        <w:tc>
          <w:tcPr>
            <w:tcW w:w="5528" w:type="dxa"/>
          </w:tcPr>
          <w:p w14:paraId="6684C725" w14:textId="19B5A629" w:rsidR="00BB7956" w:rsidRPr="00E60E4A" w:rsidRDefault="00F7161F" w:rsidP="00BB7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304</w:t>
            </w:r>
          </w:p>
        </w:tc>
      </w:tr>
      <w:tr w:rsidR="00BB7956" w:rsidRPr="00E60E4A" w14:paraId="5B1C130D" w14:textId="77777777" w:rsidTr="00C008B1">
        <w:tc>
          <w:tcPr>
            <w:tcW w:w="1021" w:type="dxa"/>
          </w:tcPr>
          <w:p w14:paraId="2AF7FFEF" w14:textId="32A39D3A" w:rsidR="00BB7956" w:rsidRPr="00E60E4A" w:rsidRDefault="00BB7956" w:rsidP="00BB7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III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(5-6)</w:t>
            </w:r>
          </w:p>
        </w:tc>
        <w:tc>
          <w:tcPr>
            <w:tcW w:w="4649" w:type="dxa"/>
          </w:tcPr>
          <w:p w14:paraId="07222B5A" w14:textId="2EFED6DB" w:rsidR="00BB7956" w:rsidRPr="00E60E4A" w:rsidRDefault="00AD556A" w:rsidP="00BB7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Язы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к специализации (арабский язык) (практ.)</w:t>
            </w:r>
          </w:p>
        </w:tc>
        <w:tc>
          <w:tcPr>
            <w:tcW w:w="3686" w:type="dxa"/>
          </w:tcPr>
          <w:p w14:paraId="44E5BFA9" w14:textId="7A79CB39" w:rsidR="00BB7956" w:rsidRPr="00E60E4A" w:rsidRDefault="00BB7956" w:rsidP="00BB7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Тигранян С.Т.</w:t>
            </w:r>
          </w:p>
        </w:tc>
        <w:tc>
          <w:tcPr>
            <w:tcW w:w="5528" w:type="dxa"/>
          </w:tcPr>
          <w:p w14:paraId="3CF6976D" w14:textId="77777777" w:rsidR="00BB7956" w:rsidRPr="00E60E4A" w:rsidRDefault="00BB7956" w:rsidP="00BB7956">
            <w:pPr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BB7956" w:rsidRPr="00E60E4A" w14:paraId="5C0BECEE" w14:textId="77777777" w:rsidTr="00C008B1">
        <w:tc>
          <w:tcPr>
            <w:tcW w:w="1021" w:type="dxa"/>
          </w:tcPr>
          <w:p w14:paraId="5F13CD7C" w14:textId="77777777" w:rsidR="00BB7956" w:rsidRPr="00E60E4A" w:rsidRDefault="00BB7956" w:rsidP="00BB7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(7-8)</w:t>
            </w:r>
          </w:p>
        </w:tc>
        <w:tc>
          <w:tcPr>
            <w:tcW w:w="4649" w:type="dxa"/>
          </w:tcPr>
          <w:p w14:paraId="15BF003E" w14:textId="4B28E65B" w:rsidR="00BB7956" w:rsidRPr="00E60E4A" w:rsidRDefault="00BB7956" w:rsidP="00BB7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B78F71B" w14:textId="7B19FB29" w:rsidR="00BB7956" w:rsidRPr="00E60E4A" w:rsidRDefault="00BB7956" w:rsidP="00BB7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AACA392" w14:textId="4D22C506" w:rsidR="00BB7956" w:rsidRPr="00E60E4A" w:rsidRDefault="00BB7956" w:rsidP="00BB7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195AAC3" w14:textId="77777777" w:rsidR="006040F6" w:rsidRPr="00E60E4A" w:rsidRDefault="006040F6" w:rsidP="00DD795D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616A14DE" w14:textId="77777777" w:rsidR="004E556A" w:rsidRPr="00E60E4A" w:rsidRDefault="004E556A" w:rsidP="005958A0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D2D303F" w14:textId="545BD0E7" w:rsidR="00441FA0" w:rsidRPr="00E60E4A" w:rsidRDefault="00441FA0" w:rsidP="005958A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E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ЧЕТВЕРГ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021"/>
        <w:gridCol w:w="4649"/>
        <w:gridCol w:w="3686"/>
        <w:gridCol w:w="5528"/>
      </w:tblGrid>
      <w:tr w:rsidR="006040F6" w:rsidRPr="00E60E4A" w14:paraId="25708460" w14:textId="77777777" w:rsidTr="00C008B1">
        <w:tc>
          <w:tcPr>
            <w:tcW w:w="1021" w:type="dxa"/>
          </w:tcPr>
          <w:p w14:paraId="19A095F0" w14:textId="77777777" w:rsidR="00441FA0" w:rsidRPr="00E60E4A" w:rsidRDefault="00441FA0" w:rsidP="005958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</w:t>
            </w:r>
          </w:p>
        </w:tc>
        <w:tc>
          <w:tcPr>
            <w:tcW w:w="4649" w:type="dxa"/>
          </w:tcPr>
          <w:p w14:paraId="40A4E2BE" w14:textId="77777777" w:rsidR="00441FA0" w:rsidRPr="00E60E4A" w:rsidRDefault="00441FA0" w:rsidP="005958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Дисциплина</w:t>
            </w:r>
          </w:p>
        </w:tc>
        <w:tc>
          <w:tcPr>
            <w:tcW w:w="3686" w:type="dxa"/>
          </w:tcPr>
          <w:p w14:paraId="109B629A" w14:textId="77777777" w:rsidR="00441FA0" w:rsidRPr="00E60E4A" w:rsidRDefault="00441FA0" w:rsidP="005958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34225DAD" w14:textId="77777777" w:rsidR="00441FA0" w:rsidRPr="00E60E4A" w:rsidRDefault="00441FA0" w:rsidP="005958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Ссылка</w:t>
            </w:r>
          </w:p>
        </w:tc>
      </w:tr>
      <w:tr w:rsidR="006040F6" w:rsidRPr="00E60E4A" w14:paraId="5567A3F0" w14:textId="77777777" w:rsidTr="00C008B1">
        <w:tc>
          <w:tcPr>
            <w:tcW w:w="1021" w:type="dxa"/>
          </w:tcPr>
          <w:p w14:paraId="68931823" w14:textId="77777777" w:rsidR="00C917BC" w:rsidRPr="00E60E4A" w:rsidRDefault="00C917BC" w:rsidP="00C91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(1-2)</w:t>
            </w:r>
          </w:p>
        </w:tc>
        <w:tc>
          <w:tcPr>
            <w:tcW w:w="4649" w:type="dxa"/>
          </w:tcPr>
          <w:p w14:paraId="6E11D892" w14:textId="4A362C76" w:rsidR="00C917BC" w:rsidRPr="00E60E4A" w:rsidRDefault="00C917BC" w:rsidP="00B053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DAE3B6C" w14:textId="6FDDDD17" w:rsidR="00C917BC" w:rsidRPr="00E60E4A" w:rsidRDefault="00C917BC" w:rsidP="00C91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02A64BE" w14:textId="4398B9D9" w:rsidR="00C917BC" w:rsidRPr="00E60E4A" w:rsidRDefault="00C917BC" w:rsidP="00C917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56A" w:rsidRPr="00E60E4A" w14:paraId="0C806A20" w14:textId="77777777" w:rsidTr="00C008B1">
        <w:trPr>
          <w:trHeight w:val="159"/>
        </w:trPr>
        <w:tc>
          <w:tcPr>
            <w:tcW w:w="1021" w:type="dxa"/>
          </w:tcPr>
          <w:p w14:paraId="04092301" w14:textId="4FC7AA8F" w:rsidR="004E556A" w:rsidRPr="00E60E4A" w:rsidRDefault="004E556A" w:rsidP="004E55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(3-4)</w:t>
            </w:r>
          </w:p>
        </w:tc>
        <w:tc>
          <w:tcPr>
            <w:tcW w:w="4649" w:type="dxa"/>
          </w:tcPr>
          <w:p w14:paraId="6D9097A8" w14:textId="35E9A922" w:rsidR="004E556A" w:rsidRPr="00E60E4A" w:rsidRDefault="004E556A" w:rsidP="004E55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16EE02" w14:textId="600A46B4" w:rsidR="004E556A" w:rsidRPr="00E60E4A" w:rsidRDefault="004E556A" w:rsidP="004E55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DB5A4D0" w14:textId="2CFA01EE" w:rsidR="004E556A" w:rsidRPr="00E60E4A" w:rsidRDefault="004E556A" w:rsidP="004E55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E37410" w:rsidRPr="00E60E4A" w14:paraId="5804B365" w14:textId="77777777" w:rsidTr="00C008B1">
        <w:tc>
          <w:tcPr>
            <w:tcW w:w="1021" w:type="dxa"/>
          </w:tcPr>
          <w:p w14:paraId="357407B2" w14:textId="64741520" w:rsidR="00E37410" w:rsidRPr="00E60E4A" w:rsidRDefault="00E37410" w:rsidP="00E374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(5-6)</w:t>
            </w:r>
          </w:p>
        </w:tc>
        <w:tc>
          <w:tcPr>
            <w:tcW w:w="4649" w:type="dxa"/>
          </w:tcPr>
          <w:p w14:paraId="3F5808BD" w14:textId="397EF51D" w:rsidR="00E37410" w:rsidRPr="00E60E4A" w:rsidRDefault="00E37410" w:rsidP="0089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F5402AB" w14:textId="5CDCF0EC" w:rsidR="00E37410" w:rsidRPr="00E60E4A" w:rsidRDefault="00E37410" w:rsidP="00E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4F722F4" w14:textId="77777777" w:rsidR="00E37410" w:rsidRPr="00E60E4A" w:rsidRDefault="00E37410" w:rsidP="00E374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7410" w:rsidRPr="00E60E4A" w14:paraId="25969836" w14:textId="77777777" w:rsidTr="00C008B1">
        <w:tc>
          <w:tcPr>
            <w:tcW w:w="1021" w:type="dxa"/>
          </w:tcPr>
          <w:p w14:paraId="476311D7" w14:textId="5C7661C0" w:rsidR="00E37410" w:rsidRPr="00E60E4A" w:rsidRDefault="00E37410" w:rsidP="00E374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  <w:t>IV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(7-8)</w:t>
            </w:r>
          </w:p>
        </w:tc>
        <w:tc>
          <w:tcPr>
            <w:tcW w:w="4649" w:type="dxa"/>
          </w:tcPr>
          <w:p w14:paraId="3EB05161" w14:textId="71AE549D" w:rsidR="00E37410" w:rsidRPr="00AD556A" w:rsidRDefault="00AD556A" w:rsidP="00A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sz w:val="24"/>
                <w:szCs w:val="24"/>
              </w:rPr>
              <w:t>Литература изучаемой страны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(Арабская литература) (лек.)</w:t>
            </w:r>
          </w:p>
        </w:tc>
        <w:tc>
          <w:tcPr>
            <w:tcW w:w="3686" w:type="dxa"/>
          </w:tcPr>
          <w:p w14:paraId="0D2EBBC6" w14:textId="3F4F3625" w:rsidR="00E37410" w:rsidRPr="00E60E4A" w:rsidRDefault="00893EFA" w:rsidP="00E374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sz w:val="24"/>
                <w:szCs w:val="24"/>
              </w:rPr>
              <w:t>Вардазарян Д.П.</w:t>
            </w:r>
          </w:p>
        </w:tc>
        <w:tc>
          <w:tcPr>
            <w:tcW w:w="5528" w:type="dxa"/>
          </w:tcPr>
          <w:p w14:paraId="54E663FC" w14:textId="3D5DCA54" w:rsidR="00E37410" w:rsidRPr="00E60E4A" w:rsidRDefault="00893EFA" w:rsidP="00E374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  <w:t>304</w:t>
            </w:r>
          </w:p>
        </w:tc>
      </w:tr>
    </w:tbl>
    <w:p w14:paraId="67B4599A" w14:textId="6AC65299" w:rsidR="00441FA0" w:rsidRPr="00E60E4A" w:rsidRDefault="00441FA0" w:rsidP="005958A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0E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ПЯТНИЦА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021"/>
        <w:gridCol w:w="4678"/>
        <w:gridCol w:w="3657"/>
        <w:gridCol w:w="5528"/>
      </w:tblGrid>
      <w:tr w:rsidR="006040F6" w:rsidRPr="00E60E4A" w14:paraId="70B75011" w14:textId="77777777" w:rsidTr="00D82286">
        <w:tc>
          <w:tcPr>
            <w:tcW w:w="1021" w:type="dxa"/>
          </w:tcPr>
          <w:p w14:paraId="0CDE6661" w14:textId="77777777" w:rsidR="00441FA0" w:rsidRPr="00E60E4A" w:rsidRDefault="00441FA0" w:rsidP="005958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</w:t>
            </w:r>
          </w:p>
        </w:tc>
        <w:tc>
          <w:tcPr>
            <w:tcW w:w="4678" w:type="dxa"/>
          </w:tcPr>
          <w:p w14:paraId="4B0A4D43" w14:textId="77777777" w:rsidR="00441FA0" w:rsidRPr="00E60E4A" w:rsidRDefault="00441FA0" w:rsidP="005958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Дисциплина</w:t>
            </w:r>
          </w:p>
        </w:tc>
        <w:tc>
          <w:tcPr>
            <w:tcW w:w="3657" w:type="dxa"/>
          </w:tcPr>
          <w:p w14:paraId="6542DBC1" w14:textId="77777777" w:rsidR="00441FA0" w:rsidRPr="00E60E4A" w:rsidRDefault="00441FA0" w:rsidP="005958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5528" w:type="dxa"/>
          </w:tcPr>
          <w:p w14:paraId="50F561D7" w14:textId="77777777" w:rsidR="00441FA0" w:rsidRPr="00E60E4A" w:rsidRDefault="00441FA0" w:rsidP="005958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Ссылка</w:t>
            </w:r>
          </w:p>
        </w:tc>
      </w:tr>
      <w:tr w:rsidR="00BB7956" w:rsidRPr="00E60E4A" w14:paraId="30CFFED8" w14:textId="77777777" w:rsidTr="00D82286">
        <w:tc>
          <w:tcPr>
            <w:tcW w:w="1021" w:type="dxa"/>
          </w:tcPr>
          <w:p w14:paraId="438789A5" w14:textId="77777777" w:rsidR="00BB7956" w:rsidRPr="00E60E4A" w:rsidRDefault="00BB7956" w:rsidP="00BB7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678" w:type="dxa"/>
          </w:tcPr>
          <w:p w14:paraId="41B86751" w14:textId="4D8B07D1" w:rsidR="00BB7956" w:rsidRPr="00E60E4A" w:rsidRDefault="00BB7956" w:rsidP="00BB7956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 w:bidi="fa-IR"/>
              </w:rPr>
            </w:pPr>
          </w:p>
        </w:tc>
        <w:tc>
          <w:tcPr>
            <w:tcW w:w="3657" w:type="dxa"/>
          </w:tcPr>
          <w:p w14:paraId="5A60693D" w14:textId="69B7CCCB" w:rsidR="00BB7956" w:rsidRPr="00E60E4A" w:rsidRDefault="00BB7956" w:rsidP="00BB7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FB228B2" w14:textId="77777777" w:rsidR="00BB7956" w:rsidRPr="00E60E4A" w:rsidRDefault="00BB7956" w:rsidP="00BB79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E0051A" w:rsidRPr="00E60E4A" w14:paraId="59D17EFC" w14:textId="77777777" w:rsidTr="00D82286">
        <w:tc>
          <w:tcPr>
            <w:tcW w:w="1021" w:type="dxa"/>
          </w:tcPr>
          <w:p w14:paraId="36707791" w14:textId="77777777" w:rsidR="00E0051A" w:rsidRPr="00E60E4A" w:rsidRDefault="00E0051A" w:rsidP="00E00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14:paraId="13A7BA03" w14:textId="502C982F" w:rsidR="00E0051A" w:rsidRPr="00E60E4A" w:rsidRDefault="00E0051A" w:rsidP="00E00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57" w:type="dxa"/>
          </w:tcPr>
          <w:p w14:paraId="2497D1BE" w14:textId="18C93921" w:rsidR="00E0051A" w:rsidRPr="00E60E4A" w:rsidRDefault="00E0051A" w:rsidP="00E00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F5638E4" w14:textId="77777777" w:rsidR="00E0051A" w:rsidRPr="00E60E4A" w:rsidRDefault="00E0051A" w:rsidP="00E00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E0051A" w:rsidRPr="00E60E4A" w14:paraId="390ADDD5" w14:textId="77777777" w:rsidTr="00D82286">
        <w:tc>
          <w:tcPr>
            <w:tcW w:w="1021" w:type="dxa"/>
          </w:tcPr>
          <w:p w14:paraId="550162A3" w14:textId="068B8D73" w:rsidR="00E0051A" w:rsidRPr="00E60E4A" w:rsidRDefault="00E0051A" w:rsidP="00E00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(5-6)</w:t>
            </w:r>
          </w:p>
        </w:tc>
        <w:tc>
          <w:tcPr>
            <w:tcW w:w="4678" w:type="dxa"/>
          </w:tcPr>
          <w:p w14:paraId="50FD33C6" w14:textId="77777777" w:rsidR="00DE4E63" w:rsidRPr="00E60E4A" w:rsidRDefault="00DE4E63" w:rsidP="00DE4E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Второй язык специализации </w:t>
            </w:r>
          </w:p>
          <w:p w14:paraId="3131DFEE" w14:textId="1768BA6A" w:rsidR="00E0051A" w:rsidRPr="00E60E4A" w:rsidRDefault="00DE4E63" w:rsidP="00DE4E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(турецкий язык)</w:t>
            </w:r>
            <w:r w:rsidR="00AD55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(практ.)</w:t>
            </w:r>
          </w:p>
        </w:tc>
        <w:tc>
          <w:tcPr>
            <w:tcW w:w="3657" w:type="dxa"/>
          </w:tcPr>
          <w:p w14:paraId="616889B2" w14:textId="592C6FC8" w:rsidR="00E0051A" w:rsidRPr="00E60E4A" w:rsidRDefault="00D60D60" w:rsidP="00E00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Джумамырадова Ш.</w:t>
            </w:r>
          </w:p>
        </w:tc>
        <w:tc>
          <w:tcPr>
            <w:tcW w:w="5528" w:type="dxa"/>
          </w:tcPr>
          <w:p w14:paraId="02776283" w14:textId="1CEAB2FE" w:rsidR="00E0051A" w:rsidRPr="00E60E4A" w:rsidRDefault="00B91533" w:rsidP="00E00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  <w:t>313</w:t>
            </w:r>
          </w:p>
        </w:tc>
      </w:tr>
      <w:tr w:rsidR="002C6AA0" w:rsidRPr="00E60E4A" w14:paraId="2679EE89" w14:textId="77777777" w:rsidTr="00D82286">
        <w:tc>
          <w:tcPr>
            <w:tcW w:w="1021" w:type="dxa"/>
          </w:tcPr>
          <w:p w14:paraId="67561066" w14:textId="77777777" w:rsidR="002C6AA0" w:rsidRPr="00E60E4A" w:rsidRDefault="002C6AA0" w:rsidP="00E00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14:paraId="6BBFFD75" w14:textId="77777777" w:rsidR="002C6AA0" w:rsidRPr="00E60E4A" w:rsidRDefault="002C6AA0" w:rsidP="00DE4E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57" w:type="dxa"/>
          </w:tcPr>
          <w:p w14:paraId="3F6B5AA1" w14:textId="77777777" w:rsidR="002C6AA0" w:rsidRPr="00E60E4A" w:rsidRDefault="002C6AA0" w:rsidP="00E00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480A656" w14:textId="77777777" w:rsidR="002C6AA0" w:rsidRPr="00E60E4A" w:rsidRDefault="002C6AA0" w:rsidP="00E00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4BE1FC2" w14:textId="77777777" w:rsidR="00441FA0" w:rsidRPr="00E60E4A" w:rsidRDefault="00441FA0" w:rsidP="00441FA0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60E4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СУББОТА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1021"/>
        <w:gridCol w:w="4649"/>
        <w:gridCol w:w="3686"/>
        <w:gridCol w:w="5528"/>
      </w:tblGrid>
      <w:tr w:rsidR="006040F6" w:rsidRPr="00E60E4A" w14:paraId="5F61F481" w14:textId="77777777" w:rsidTr="00C008B1">
        <w:tc>
          <w:tcPr>
            <w:tcW w:w="1021" w:type="dxa"/>
          </w:tcPr>
          <w:p w14:paraId="1CD52EA5" w14:textId="77777777" w:rsidR="00441FA0" w:rsidRPr="00E60E4A" w:rsidRDefault="00441FA0" w:rsidP="001666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</w:t>
            </w:r>
          </w:p>
        </w:tc>
        <w:tc>
          <w:tcPr>
            <w:tcW w:w="4649" w:type="dxa"/>
          </w:tcPr>
          <w:p w14:paraId="396B2943" w14:textId="77777777" w:rsidR="00441FA0" w:rsidRPr="00E60E4A" w:rsidRDefault="00441FA0" w:rsidP="001666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Дисциплина </w:t>
            </w:r>
          </w:p>
        </w:tc>
        <w:tc>
          <w:tcPr>
            <w:tcW w:w="3686" w:type="dxa"/>
          </w:tcPr>
          <w:p w14:paraId="5F1AC774" w14:textId="77777777" w:rsidR="00441FA0" w:rsidRPr="00E60E4A" w:rsidRDefault="00441FA0" w:rsidP="001666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5528" w:type="dxa"/>
          </w:tcPr>
          <w:p w14:paraId="21629E5C" w14:textId="77777777" w:rsidR="00441FA0" w:rsidRPr="00E60E4A" w:rsidRDefault="00441FA0" w:rsidP="001666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Ссылка </w:t>
            </w:r>
          </w:p>
        </w:tc>
      </w:tr>
      <w:tr w:rsidR="006040F6" w:rsidRPr="00E60E4A" w14:paraId="21CF627D" w14:textId="77777777" w:rsidTr="00C008B1">
        <w:trPr>
          <w:trHeight w:val="217"/>
        </w:trPr>
        <w:tc>
          <w:tcPr>
            <w:tcW w:w="1021" w:type="dxa"/>
          </w:tcPr>
          <w:p w14:paraId="4BEDE4D6" w14:textId="77777777" w:rsidR="00487658" w:rsidRPr="00E60E4A" w:rsidRDefault="00487658" w:rsidP="004876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 (1-2)</w:t>
            </w:r>
          </w:p>
        </w:tc>
        <w:tc>
          <w:tcPr>
            <w:tcW w:w="4649" w:type="dxa"/>
          </w:tcPr>
          <w:p w14:paraId="0070B5C5" w14:textId="411522D0" w:rsidR="00487658" w:rsidRPr="00E60E4A" w:rsidRDefault="00487658" w:rsidP="004876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F9F9BD" w14:textId="62E552A9" w:rsidR="00487658" w:rsidRPr="00E60E4A" w:rsidRDefault="00487658" w:rsidP="00487658">
            <w:pPr>
              <w:jc w:val="center"/>
              <w:rPr>
                <w:rFonts w:ascii="Sylfaen" w:hAnsi="Sylfae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6EECA2F" w14:textId="40EBB599" w:rsidR="00487658" w:rsidRPr="00E60E4A" w:rsidRDefault="00487658" w:rsidP="004876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E37410" w:rsidRPr="00E60E4A" w14:paraId="1260A136" w14:textId="77777777" w:rsidTr="00C008B1">
        <w:tc>
          <w:tcPr>
            <w:tcW w:w="1021" w:type="dxa"/>
          </w:tcPr>
          <w:p w14:paraId="2C022117" w14:textId="77777777" w:rsidR="00E37410" w:rsidRPr="00E60E4A" w:rsidRDefault="00E37410" w:rsidP="00E374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  <w:t>II (3-4)</w:t>
            </w:r>
          </w:p>
        </w:tc>
        <w:tc>
          <w:tcPr>
            <w:tcW w:w="4649" w:type="dxa"/>
          </w:tcPr>
          <w:p w14:paraId="68BC345D" w14:textId="36E4D151" w:rsidR="00E37410" w:rsidRPr="00E60E4A" w:rsidRDefault="00AD556A" w:rsidP="00E374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изучаемой страны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(Арабские страны) (лек.)</w:t>
            </w:r>
          </w:p>
        </w:tc>
        <w:tc>
          <w:tcPr>
            <w:tcW w:w="3686" w:type="dxa"/>
          </w:tcPr>
          <w:p w14:paraId="1731B8CB" w14:textId="6230168A" w:rsidR="00E37410" w:rsidRPr="00E60E4A" w:rsidRDefault="00E37410" w:rsidP="00E374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Аветисян В.Г</w:t>
            </w:r>
            <w:r w:rsidRPr="00E60E4A">
              <w:rPr>
                <w:rFonts w:ascii="Sylfaen" w:hAnsi="Sylfae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698AF186" w14:textId="06CC3FCB" w:rsidR="00E37410" w:rsidRPr="00E60E4A" w:rsidRDefault="009B1B05" w:rsidP="00E37410">
            <w:pPr>
              <w:jc w:val="center"/>
              <w:rPr>
                <w:rFonts w:ascii="Sylfaen" w:hAnsi="Sylfaen" w:cs="Times New Roman"/>
                <w:color w:val="000000" w:themeColor="text1"/>
                <w:sz w:val="24"/>
                <w:szCs w:val="24"/>
                <w:lang w:val="hy-AM"/>
              </w:rPr>
            </w:pPr>
            <w:r w:rsidRPr="00E60E4A">
              <w:rPr>
                <w:rFonts w:ascii="Sylfaen" w:hAnsi="Sylfaen" w:cs="Times New Roman"/>
                <w:color w:val="000000" w:themeColor="text1"/>
                <w:sz w:val="24"/>
                <w:szCs w:val="24"/>
                <w:lang w:val="hy-AM"/>
              </w:rPr>
              <w:t>314</w:t>
            </w:r>
          </w:p>
        </w:tc>
      </w:tr>
      <w:tr w:rsidR="00E37410" w:rsidRPr="00E60E4A" w14:paraId="47C01FD1" w14:textId="77777777" w:rsidTr="00CB7218">
        <w:trPr>
          <w:trHeight w:val="70"/>
        </w:trPr>
        <w:tc>
          <w:tcPr>
            <w:tcW w:w="1021" w:type="dxa"/>
          </w:tcPr>
          <w:p w14:paraId="20154DF1" w14:textId="29D8EBE0" w:rsidR="00E37410" w:rsidRPr="00E60E4A" w:rsidRDefault="00E37410" w:rsidP="00E374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  <w:t>III (5-6)</w:t>
            </w:r>
          </w:p>
        </w:tc>
        <w:tc>
          <w:tcPr>
            <w:tcW w:w="4649" w:type="dxa"/>
          </w:tcPr>
          <w:p w14:paraId="6C5BC84D" w14:textId="27B30B8B" w:rsidR="00E37410" w:rsidRPr="00E60E4A" w:rsidRDefault="00AD556A" w:rsidP="00E374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изучаемой страны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(Арабские страны) (практ.)</w:t>
            </w:r>
          </w:p>
        </w:tc>
        <w:tc>
          <w:tcPr>
            <w:tcW w:w="3686" w:type="dxa"/>
          </w:tcPr>
          <w:p w14:paraId="18202331" w14:textId="3903973B" w:rsidR="00E37410" w:rsidRPr="00E60E4A" w:rsidRDefault="00AD556A" w:rsidP="00E37410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Аветисян В.Г</w:t>
            </w:r>
            <w:r w:rsidRPr="00E60E4A">
              <w:rPr>
                <w:rFonts w:ascii="Sylfaen" w:hAnsi="Sylfae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35BA50F2" w14:textId="6C291E9A" w:rsidR="00E37410" w:rsidRPr="00E60E4A" w:rsidRDefault="00E37410" w:rsidP="00E374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37410" w:rsidRPr="006040F6" w14:paraId="27E0C34B" w14:textId="77777777" w:rsidTr="00CB7218">
        <w:trPr>
          <w:trHeight w:val="70"/>
        </w:trPr>
        <w:tc>
          <w:tcPr>
            <w:tcW w:w="1021" w:type="dxa"/>
          </w:tcPr>
          <w:p w14:paraId="1004A5F7" w14:textId="1FB1CC0A" w:rsidR="00E37410" w:rsidRPr="006040F6" w:rsidRDefault="00E37410" w:rsidP="00E374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</w:pP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fa-IR"/>
              </w:rPr>
              <w:t>IV</w:t>
            </w:r>
            <w:r w:rsidRPr="00E60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(7-8)</w:t>
            </w:r>
          </w:p>
        </w:tc>
        <w:tc>
          <w:tcPr>
            <w:tcW w:w="4649" w:type="dxa"/>
          </w:tcPr>
          <w:p w14:paraId="1D5F9ED8" w14:textId="763AC728" w:rsidR="00E37410" w:rsidRPr="006040F6" w:rsidRDefault="00E37410" w:rsidP="00E374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85D7B17" w14:textId="71C0E67A" w:rsidR="00E37410" w:rsidRPr="006040F6" w:rsidRDefault="00E37410" w:rsidP="00E37410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5480B28" w14:textId="77777777" w:rsidR="00E37410" w:rsidRPr="006040F6" w:rsidRDefault="00E37410" w:rsidP="00E374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3DE16EB" w14:textId="77777777" w:rsidR="00487658" w:rsidRPr="006040F6" w:rsidRDefault="00487658">
      <w:pPr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</w:p>
    <w:sectPr w:rsidR="00487658" w:rsidRPr="006040F6" w:rsidSect="00572A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A0"/>
    <w:rsid w:val="00010F06"/>
    <w:rsid w:val="000155ED"/>
    <w:rsid w:val="0006724E"/>
    <w:rsid w:val="000C205F"/>
    <w:rsid w:val="00112B3F"/>
    <w:rsid w:val="00130A47"/>
    <w:rsid w:val="00176C22"/>
    <w:rsid w:val="001B7E84"/>
    <w:rsid w:val="001C56DE"/>
    <w:rsid w:val="001C6D8D"/>
    <w:rsid w:val="001D621A"/>
    <w:rsid w:val="00214986"/>
    <w:rsid w:val="002206D1"/>
    <w:rsid w:val="00237703"/>
    <w:rsid w:val="00253989"/>
    <w:rsid w:val="00290290"/>
    <w:rsid w:val="002C6AA0"/>
    <w:rsid w:val="002C70D8"/>
    <w:rsid w:val="002D7B60"/>
    <w:rsid w:val="003154F1"/>
    <w:rsid w:val="0035409C"/>
    <w:rsid w:val="00354447"/>
    <w:rsid w:val="00373BAA"/>
    <w:rsid w:val="00375A9D"/>
    <w:rsid w:val="00382719"/>
    <w:rsid w:val="003B0AAC"/>
    <w:rsid w:val="003F04C6"/>
    <w:rsid w:val="00441FA0"/>
    <w:rsid w:val="00481F77"/>
    <w:rsid w:val="00485DD7"/>
    <w:rsid w:val="00487658"/>
    <w:rsid w:val="00493D89"/>
    <w:rsid w:val="004B2ADA"/>
    <w:rsid w:val="004E556A"/>
    <w:rsid w:val="004F234B"/>
    <w:rsid w:val="00540A15"/>
    <w:rsid w:val="00547978"/>
    <w:rsid w:val="0056682B"/>
    <w:rsid w:val="00572ABF"/>
    <w:rsid w:val="00585B94"/>
    <w:rsid w:val="005958A0"/>
    <w:rsid w:val="005B1031"/>
    <w:rsid w:val="006040F6"/>
    <w:rsid w:val="0062553F"/>
    <w:rsid w:val="0063422F"/>
    <w:rsid w:val="0065451C"/>
    <w:rsid w:val="00670815"/>
    <w:rsid w:val="006A6A04"/>
    <w:rsid w:val="006B0313"/>
    <w:rsid w:val="006D0FB1"/>
    <w:rsid w:val="006D4CB8"/>
    <w:rsid w:val="00721EC9"/>
    <w:rsid w:val="007359B4"/>
    <w:rsid w:val="00747816"/>
    <w:rsid w:val="00751EE9"/>
    <w:rsid w:val="007A1AAC"/>
    <w:rsid w:val="007A78F0"/>
    <w:rsid w:val="007E6ABA"/>
    <w:rsid w:val="00841AFE"/>
    <w:rsid w:val="00893EFA"/>
    <w:rsid w:val="00897FCC"/>
    <w:rsid w:val="008B7101"/>
    <w:rsid w:val="008D0AEF"/>
    <w:rsid w:val="008D0F0C"/>
    <w:rsid w:val="008D116D"/>
    <w:rsid w:val="009325A7"/>
    <w:rsid w:val="009355AE"/>
    <w:rsid w:val="00961AA3"/>
    <w:rsid w:val="00961FB1"/>
    <w:rsid w:val="00963589"/>
    <w:rsid w:val="009742AC"/>
    <w:rsid w:val="00995CA0"/>
    <w:rsid w:val="009B1B05"/>
    <w:rsid w:val="009D4A6D"/>
    <w:rsid w:val="009F4141"/>
    <w:rsid w:val="00A343D9"/>
    <w:rsid w:val="00A42550"/>
    <w:rsid w:val="00A5466F"/>
    <w:rsid w:val="00A76C1A"/>
    <w:rsid w:val="00A81523"/>
    <w:rsid w:val="00AA70E1"/>
    <w:rsid w:val="00AC6958"/>
    <w:rsid w:val="00AD554F"/>
    <w:rsid w:val="00AD556A"/>
    <w:rsid w:val="00AE31D0"/>
    <w:rsid w:val="00B006CA"/>
    <w:rsid w:val="00B0533E"/>
    <w:rsid w:val="00B57C17"/>
    <w:rsid w:val="00B91533"/>
    <w:rsid w:val="00BB7956"/>
    <w:rsid w:val="00BC219C"/>
    <w:rsid w:val="00BC5829"/>
    <w:rsid w:val="00BF3E56"/>
    <w:rsid w:val="00C008B1"/>
    <w:rsid w:val="00C166D6"/>
    <w:rsid w:val="00C455DD"/>
    <w:rsid w:val="00C56E97"/>
    <w:rsid w:val="00C57EE9"/>
    <w:rsid w:val="00C77014"/>
    <w:rsid w:val="00C83A34"/>
    <w:rsid w:val="00C917BC"/>
    <w:rsid w:val="00CB13E9"/>
    <w:rsid w:val="00CB7218"/>
    <w:rsid w:val="00CE28D1"/>
    <w:rsid w:val="00CF24BF"/>
    <w:rsid w:val="00D067EC"/>
    <w:rsid w:val="00D25458"/>
    <w:rsid w:val="00D44D45"/>
    <w:rsid w:val="00D60D60"/>
    <w:rsid w:val="00D76A76"/>
    <w:rsid w:val="00D82286"/>
    <w:rsid w:val="00D94E16"/>
    <w:rsid w:val="00D96DE5"/>
    <w:rsid w:val="00DD6FEF"/>
    <w:rsid w:val="00DD795D"/>
    <w:rsid w:val="00DE4E63"/>
    <w:rsid w:val="00E0051A"/>
    <w:rsid w:val="00E0118A"/>
    <w:rsid w:val="00E37410"/>
    <w:rsid w:val="00E45A68"/>
    <w:rsid w:val="00E60E4A"/>
    <w:rsid w:val="00E61274"/>
    <w:rsid w:val="00ED0661"/>
    <w:rsid w:val="00ED4B33"/>
    <w:rsid w:val="00EE1736"/>
    <w:rsid w:val="00EE3093"/>
    <w:rsid w:val="00EE6090"/>
    <w:rsid w:val="00F4785B"/>
    <w:rsid w:val="00F7161F"/>
    <w:rsid w:val="00F721CB"/>
    <w:rsid w:val="00F947ED"/>
    <w:rsid w:val="00F96771"/>
    <w:rsid w:val="00FA19AA"/>
    <w:rsid w:val="00FD16A9"/>
    <w:rsid w:val="00FD3BC4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F4C5A"/>
  <w15:docId w15:val="{6C219745-77F9-4413-AB31-8760B93F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F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1F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7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Orange-047111111</dc:creator>
  <cp:keywords/>
  <dc:description/>
  <cp:lastModifiedBy>Shushan Mansuryan</cp:lastModifiedBy>
  <cp:revision>51</cp:revision>
  <cp:lastPrinted>2022-09-14T09:51:00Z</cp:lastPrinted>
  <dcterms:created xsi:type="dcterms:W3CDTF">2024-01-30T21:09:00Z</dcterms:created>
  <dcterms:modified xsi:type="dcterms:W3CDTF">2026-04-03T10:08:00Z</dcterms:modified>
</cp:coreProperties>
</file>